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884"/>
        <w:gridCol w:w="5744"/>
      </w:tblGrid>
      <w:tr w:rsidR="0043195F" w14:paraId="0963386E" w14:textId="77777777" w:rsidTr="00933A7E">
        <w:tc>
          <w:tcPr>
            <w:tcW w:w="38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E6FCAB" w14:textId="23EE06F1" w:rsidR="0043195F" w:rsidRDefault="0043195F" w:rsidP="00933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Pr="007B0A18">
              <w:t xml:space="preserve">  </w:t>
            </w:r>
          </w:p>
        </w:tc>
        <w:tc>
          <w:tcPr>
            <w:tcW w:w="57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2A3E57" w14:textId="6DE36555" w:rsidR="0043195F" w:rsidRDefault="00AB1123" w:rsidP="00102EE1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  <w:r w:rsidR="0043195F">
              <w:rPr>
                <w:lang w:val="ru-RU"/>
              </w:rPr>
              <w:t xml:space="preserve"> </w:t>
            </w:r>
            <w:r w:rsidR="00933A7E">
              <w:rPr>
                <w:lang w:val="ru-RU"/>
              </w:rPr>
              <w:t xml:space="preserve">  </w:t>
            </w:r>
            <w:r w:rsidR="0043195F">
              <w:rPr>
                <w:lang w:val="ru-RU"/>
              </w:rPr>
              <w:t>Директору КГКОУ ШИ 3</w:t>
            </w:r>
          </w:p>
          <w:p w14:paraId="18A657EA" w14:textId="77777777" w:rsidR="0043195F" w:rsidRDefault="0043195F" w:rsidP="00102EE1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 xml:space="preserve">                      Васильевой Н.А.</w:t>
            </w:r>
          </w:p>
          <w:p w14:paraId="40876A59" w14:textId="77777777" w:rsidR="0043195F" w:rsidRDefault="0043195F" w:rsidP="00102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</w:t>
            </w:r>
          </w:p>
          <w:p w14:paraId="2607B6F8" w14:textId="77777777" w:rsidR="0043195F" w:rsidRDefault="0043195F" w:rsidP="00102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(Ф.И.О, должность)</w:t>
            </w:r>
          </w:p>
          <w:p w14:paraId="11030B62" w14:textId="77777777" w:rsidR="0043195F" w:rsidRDefault="0043195F" w:rsidP="00102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</w:p>
          <w:p w14:paraId="3CD8666C" w14:textId="77777777" w:rsidR="0043195F" w:rsidRDefault="0043195F" w:rsidP="00102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E2370" w14:textId="77777777" w:rsidR="0043195F" w:rsidRDefault="0043195F" w:rsidP="00102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14:paraId="6902503C" w14:textId="77777777" w:rsidR="0043195F" w:rsidRDefault="0043195F" w:rsidP="00102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CCF1C1" w14:textId="77777777" w:rsidR="0043195F" w:rsidRDefault="0043195F" w:rsidP="00102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E789A18" w14:textId="77777777" w:rsidR="0043195F" w:rsidRDefault="0043195F" w:rsidP="004319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BC6529" w14:textId="77777777" w:rsidR="0043195F" w:rsidRDefault="0043195F" w:rsidP="0043195F">
      <w:pPr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УВЕДОМЛЕНИЕ</w:t>
      </w:r>
    </w:p>
    <w:p w14:paraId="5D819296" w14:textId="77777777" w:rsidR="0043195F" w:rsidRDefault="0043195F" w:rsidP="0043195F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 возникновении личной заинтересованности при исполнении </w:t>
      </w:r>
    </w:p>
    <w:p w14:paraId="4EE16347" w14:textId="77777777" w:rsidR="0043195F" w:rsidRDefault="0043195F" w:rsidP="0043195F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должностных обязанностей, которая приводит или может привести </w:t>
      </w:r>
    </w:p>
    <w:p w14:paraId="37AA6C04" w14:textId="77777777" w:rsidR="0043195F" w:rsidRDefault="0043195F" w:rsidP="0043195F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конфликту интересов</w:t>
      </w:r>
    </w:p>
    <w:p w14:paraId="1FFEAB66" w14:textId="77777777" w:rsidR="0043195F" w:rsidRDefault="0043195F" w:rsidP="0043195F">
      <w:pPr>
        <w:spacing w:after="0"/>
        <w:ind w:firstLine="707"/>
        <w:jc w:val="center"/>
        <w:rPr>
          <w:rFonts w:ascii="Times New Roman" w:hAnsi="Times New Roman" w:cs="Times New Roman"/>
          <w:sz w:val="20"/>
          <w:szCs w:val="20"/>
        </w:rPr>
      </w:pPr>
    </w:p>
    <w:p w14:paraId="080228A6" w14:textId="77777777" w:rsidR="0043195F" w:rsidRDefault="0043195F" w:rsidP="0043195F">
      <w:pPr>
        <w:ind w:firstLine="707"/>
        <w:jc w:val="both"/>
        <w:rPr>
          <w:rFonts w:ascii="Times New Roman" w:hAnsi="Times New Roman" w:cs="Times New Roman"/>
          <w:sz w:val="20"/>
          <w:szCs w:val="20"/>
        </w:rPr>
      </w:pPr>
    </w:p>
    <w:p w14:paraId="55DE0B72" w14:textId="77777777" w:rsidR="0043195F" w:rsidRDefault="0043195F" w:rsidP="0043195F">
      <w:pPr>
        <w:ind w:firstLine="7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</w:t>
      </w:r>
    </w:p>
    <w:p w14:paraId="4269F585" w14:textId="77777777" w:rsidR="0043195F" w:rsidRDefault="0043195F" w:rsidP="004319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Обстоятельства, являющиеся основанием возникновения личной заинтересованности:</w:t>
      </w:r>
    </w:p>
    <w:p w14:paraId="75FCD8BD" w14:textId="77777777" w:rsidR="0043195F" w:rsidRDefault="0043195F" w:rsidP="004319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14:paraId="0013BA4F" w14:textId="77777777" w:rsidR="0043195F" w:rsidRDefault="0043195F" w:rsidP="004319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14:paraId="0FDF0EB1" w14:textId="77777777" w:rsidR="0043195F" w:rsidRDefault="0043195F" w:rsidP="004319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Должностные обязанности, на исполнение которых влияет или может повлиять личная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заинтересованность:_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14:paraId="7B43534C" w14:textId="77777777" w:rsidR="0043195F" w:rsidRDefault="0043195F" w:rsidP="004319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14:paraId="60DF7E8A" w14:textId="77777777" w:rsidR="0043195F" w:rsidRDefault="0043195F" w:rsidP="004319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Предлагаемые меры по предотвращению или устранению конфликта интересов:</w:t>
      </w:r>
    </w:p>
    <w:p w14:paraId="79066C8A" w14:textId="77777777" w:rsidR="0043195F" w:rsidRDefault="0043195F" w:rsidP="004319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14:paraId="067EE65E" w14:textId="77777777" w:rsidR="0043195F" w:rsidRDefault="0043195F" w:rsidP="004319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14:paraId="4D585DEB" w14:textId="77777777" w:rsidR="0043195F" w:rsidRDefault="0043195F" w:rsidP="004319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Намереваюсь (не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намериваюсь</w:t>
      </w:r>
      <w:proofErr w:type="spellEnd"/>
      <w:r>
        <w:rPr>
          <w:rFonts w:ascii="Times New Roman" w:hAnsi="Times New Roman" w:cs="Times New Roman"/>
          <w:sz w:val="20"/>
          <w:szCs w:val="20"/>
        </w:rPr>
        <w:t>) лично присутствовать на заседании комиссии по конфликту интересов при рассмотрении настоящего уведомления (нужное подчеркнуть)</w:t>
      </w:r>
    </w:p>
    <w:p w14:paraId="5217DBEF" w14:textId="77777777" w:rsidR="0043195F" w:rsidRDefault="0043195F" w:rsidP="004319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85D3850" w14:textId="77777777" w:rsidR="0043195F" w:rsidRDefault="0043195F" w:rsidP="004319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____________20__г. _________________________________/___________________</w:t>
      </w:r>
    </w:p>
    <w:p w14:paraId="2B4642C2" w14:textId="77777777" w:rsidR="0043195F" w:rsidRDefault="0043195F" w:rsidP="004319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(подпись лица направившего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уведомление)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(расшифровка подписи)</w:t>
      </w:r>
    </w:p>
    <w:p w14:paraId="417BE352" w14:textId="77777777" w:rsidR="0043195F" w:rsidRDefault="0043195F" w:rsidP="004319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48CC8845" w14:textId="77777777" w:rsidR="0043195F" w:rsidRDefault="0043195F" w:rsidP="0043195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94A3D8" w14:textId="77777777" w:rsidR="0043195F" w:rsidRDefault="0043195F" w:rsidP="0043195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65E7B13" w14:textId="77777777" w:rsidR="00F018F1" w:rsidRDefault="00F018F1" w:rsidP="00F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A44710" w14:textId="77777777" w:rsidR="00F018F1" w:rsidRDefault="00F018F1" w:rsidP="00F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4735BC" w14:textId="77777777" w:rsidR="0043195F" w:rsidRDefault="0043195F" w:rsidP="00F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E55021" w14:textId="77777777" w:rsidR="0043195F" w:rsidRDefault="0043195F" w:rsidP="00F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FCBDE" w14:textId="77777777" w:rsidR="00F018F1" w:rsidRDefault="00F018F1" w:rsidP="00F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CE13D" w14:textId="77777777" w:rsidR="00F018F1" w:rsidRDefault="00F018F1" w:rsidP="00F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D98F9D" w14:textId="77777777" w:rsidR="00F018F1" w:rsidRDefault="00F018F1" w:rsidP="00F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676B8D" w14:textId="77777777" w:rsidR="00F018F1" w:rsidRDefault="00F018F1" w:rsidP="00F018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п.3.3</w:t>
      </w:r>
    </w:p>
    <w:p w14:paraId="6295E12E" w14:textId="77777777" w:rsidR="00F018F1" w:rsidRDefault="00F018F1" w:rsidP="00F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C7D33" w14:textId="77777777" w:rsidR="00F018F1" w:rsidRPr="00F018F1" w:rsidRDefault="00F018F1" w:rsidP="00F018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8F1">
        <w:rPr>
          <w:rFonts w:ascii="Times New Roman" w:hAnsi="Times New Roman" w:cs="Times New Roman"/>
          <w:b/>
          <w:bCs/>
          <w:sz w:val="28"/>
          <w:szCs w:val="28"/>
        </w:rPr>
        <w:t xml:space="preserve">Журнал регистрации деклараций и уведомлений </w:t>
      </w:r>
    </w:p>
    <w:p w14:paraId="4D8BDF0C" w14:textId="77777777" w:rsidR="00F018F1" w:rsidRDefault="00F018F1" w:rsidP="00F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 конфликте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интересов,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</w:p>
    <w:p w14:paraId="09F8C12E" w14:textId="77777777" w:rsidR="00F018F1" w:rsidRDefault="00F018F1" w:rsidP="00F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17B1D1" w14:textId="77777777" w:rsidR="004E6472" w:rsidRDefault="004E6472" w:rsidP="00F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3682"/>
        <w:gridCol w:w="2407"/>
      </w:tblGrid>
      <w:tr w:rsidR="004E6472" w14:paraId="7FA4F2FB" w14:textId="77777777" w:rsidTr="004E6472">
        <w:tc>
          <w:tcPr>
            <w:tcW w:w="988" w:type="dxa"/>
          </w:tcPr>
          <w:p w14:paraId="530D69EE" w14:textId="77777777" w:rsidR="004E6472" w:rsidRDefault="004E6472" w:rsidP="00F0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44A5A27B" w14:textId="77777777" w:rsidR="004E6472" w:rsidRPr="004E6472" w:rsidRDefault="004E6472" w:rsidP="00F0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14:paraId="21572C6A" w14:textId="77777777" w:rsidR="004E6472" w:rsidRPr="004E6472" w:rsidRDefault="004E6472" w:rsidP="00F0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72">
              <w:rPr>
                <w:rFonts w:ascii="Times New Roman" w:hAnsi="Times New Roman" w:cs="Times New Roman"/>
                <w:sz w:val="24"/>
                <w:szCs w:val="24"/>
              </w:rPr>
              <w:t>Дата предоставлении декларации</w:t>
            </w:r>
          </w:p>
        </w:tc>
        <w:tc>
          <w:tcPr>
            <w:tcW w:w="3682" w:type="dxa"/>
          </w:tcPr>
          <w:p w14:paraId="284FAF48" w14:textId="77777777" w:rsidR="004E6472" w:rsidRPr="004E6472" w:rsidRDefault="004E6472" w:rsidP="00F0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72">
              <w:rPr>
                <w:rFonts w:ascii="Times New Roman" w:hAnsi="Times New Roman" w:cs="Times New Roman"/>
                <w:sz w:val="24"/>
                <w:szCs w:val="24"/>
              </w:rPr>
              <w:t>ФИО, должность сотрудника</w:t>
            </w:r>
          </w:p>
        </w:tc>
        <w:tc>
          <w:tcPr>
            <w:tcW w:w="2407" w:type="dxa"/>
          </w:tcPr>
          <w:p w14:paraId="14042FA8" w14:textId="77777777" w:rsidR="004E6472" w:rsidRPr="004E6472" w:rsidRDefault="004E6472" w:rsidP="00F01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472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4E6472" w14:paraId="2707C21B" w14:textId="77777777" w:rsidTr="004E6472">
        <w:tc>
          <w:tcPr>
            <w:tcW w:w="988" w:type="dxa"/>
          </w:tcPr>
          <w:p w14:paraId="760A74CD" w14:textId="77777777" w:rsidR="004E6472" w:rsidRDefault="004E6472" w:rsidP="00F0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A2FD2CA" w14:textId="77777777" w:rsidR="004E6472" w:rsidRDefault="004E6472" w:rsidP="00F0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</w:tcPr>
          <w:p w14:paraId="67B63BAA" w14:textId="77777777" w:rsidR="004E6472" w:rsidRDefault="004E6472" w:rsidP="00F0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51BD002" w14:textId="77777777" w:rsidR="004E6472" w:rsidRDefault="004E6472" w:rsidP="00F018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AE566E" w14:textId="77777777" w:rsidR="004E6472" w:rsidRPr="00767BFB" w:rsidRDefault="004E6472" w:rsidP="00F018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E6472" w:rsidRPr="00767BFB" w:rsidSect="004466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00091E5"/>
    <w:multiLevelType w:val="singleLevel"/>
    <w:tmpl w:val="E00091E5"/>
    <w:lvl w:ilvl="0">
      <w:start w:val="10"/>
      <w:numFmt w:val="decimal"/>
      <w:suff w:val="space"/>
      <w:lvlText w:val="%1."/>
      <w:lvlJc w:val="left"/>
    </w:lvl>
  </w:abstractNum>
  <w:abstractNum w:abstractNumId="1" w15:restartNumberingAfterBreak="0">
    <w:nsid w:val="787E5756"/>
    <w:multiLevelType w:val="hybridMultilevel"/>
    <w:tmpl w:val="67F8F27C"/>
    <w:lvl w:ilvl="0" w:tplc="D18458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AF"/>
    <w:rsid w:val="00023CDD"/>
    <w:rsid w:val="001136CA"/>
    <w:rsid w:val="001701A6"/>
    <w:rsid w:val="001B3201"/>
    <w:rsid w:val="002419CF"/>
    <w:rsid w:val="002771B2"/>
    <w:rsid w:val="002E0CFA"/>
    <w:rsid w:val="003A14C3"/>
    <w:rsid w:val="004147B6"/>
    <w:rsid w:val="0043195F"/>
    <w:rsid w:val="00446607"/>
    <w:rsid w:val="004E0512"/>
    <w:rsid w:val="004E6472"/>
    <w:rsid w:val="005216F3"/>
    <w:rsid w:val="005C4DD3"/>
    <w:rsid w:val="0060683B"/>
    <w:rsid w:val="006978AF"/>
    <w:rsid w:val="006A2DAE"/>
    <w:rsid w:val="006D4AEE"/>
    <w:rsid w:val="00705267"/>
    <w:rsid w:val="007137EE"/>
    <w:rsid w:val="00767BFB"/>
    <w:rsid w:val="007D2AEF"/>
    <w:rsid w:val="00925D68"/>
    <w:rsid w:val="00927189"/>
    <w:rsid w:val="00933A7E"/>
    <w:rsid w:val="00A953BB"/>
    <w:rsid w:val="00AB1123"/>
    <w:rsid w:val="00AF218F"/>
    <w:rsid w:val="00CA0164"/>
    <w:rsid w:val="00CD16FC"/>
    <w:rsid w:val="00DC1D6F"/>
    <w:rsid w:val="00EA1318"/>
    <w:rsid w:val="00EB0A18"/>
    <w:rsid w:val="00F018F1"/>
    <w:rsid w:val="00F7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53BB"/>
  <w15:docId w15:val="{4201EC15-D713-4003-9DE0-2F0058D9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BB"/>
  </w:style>
  <w:style w:type="paragraph" w:styleId="2">
    <w:name w:val="heading 2"/>
    <w:next w:val="a"/>
    <w:link w:val="20"/>
    <w:semiHidden/>
    <w:unhideWhenUsed/>
    <w:qFormat/>
    <w:rsid w:val="0043195F"/>
    <w:pPr>
      <w:spacing w:after="0" w:line="240" w:lineRule="auto"/>
      <w:jc w:val="both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E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3195F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paragraph" w:styleId="a4">
    <w:name w:val="Normal (Web)"/>
    <w:qFormat/>
    <w:rsid w:val="0043195F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TML">
    <w:name w:val="HTML Preformatted"/>
    <w:link w:val="HTML0"/>
    <w:rsid w:val="00431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43195F"/>
    <w:rPr>
      <w:rFonts w:ascii="SimSun" w:eastAsia="SimSun" w:hAnsi="SimSu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Виолина Соболева</dc:creator>
  <cp:keywords/>
  <dc:description/>
  <cp:lastModifiedBy>admin</cp:lastModifiedBy>
  <cp:revision>2</cp:revision>
  <dcterms:created xsi:type="dcterms:W3CDTF">2023-11-24T02:48:00Z</dcterms:created>
  <dcterms:modified xsi:type="dcterms:W3CDTF">2023-11-24T02:48:00Z</dcterms:modified>
</cp:coreProperties>
</file>